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EB7" w:rsidRPr="007E4152" w:rsidRDefault="00B65516" w:rsidP="007E41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152">
        <w:rPr>
          <w:rFonts w:ascii="Times New Roman" w:hAnsi="Times New Roman" w:cs="Times New Roman"/>
          <w:b/>
          <w:sz w:val="28"/>
          <w:szCs w:val="28"/>
        </w:rPr>
        <w:t>Руководители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65516" w:rsidRPr="007E4152" w:rsidTr="00B65516">
        <w:tc>
          <w:tcPr>
            <w:tcW w:w="9571" w:type="dxa"/>
          </w:tcPr>
          <w:p w:rsidR="007E4152" w:rsidRDefault="00826BD4" w:rsidP="007E415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hyperlink r:id="rId5" w:history="1">
              <w:r w:rsidR="00B65516" w:rsidRPr="007E4152">
                <w:rPr>
                  <w:rFonts w:ascii="Times New Roman" w:hAnsi="Times New Roman" w:cs="Times New Roman"/>
                  <w:b/>
                  <w:color w:val="006AC3"/>
                  <w:sz w:val="28"/>
                  <w:szCs w:val="28"/>
                  <w:bdr w:val="none" w:sz="0" w:space="0" w:color="auto" w:frame="1"/>
                </w:rPr>
                <w:br/>
              </w:r>
              <w:r w:rsidR="00B65516" w:rsidRPr="007E4152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Ледяева Лидия Викторовна</w:t>
              </w:r>
            </w:hyperlink>
            <w:r w:rsidR="00B65516" w:rsidRPr="007E41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</w:t>
            </w:r>
          </w:p>
          <w:p w:rsidR="00B65516" w:rsidRPr="007E4152" w:rsidRDefault="00B65516" w:rsidP="007E41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1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директор школы</w:t>
            </w:r>
          </w:p>
          <w:p w:rsidR="00B65516" w:rsidRPr="007E4152" w:rsidRDefault="00B65516" w:rsidP="00B6551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E41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Приемные часы:</w:t>
            </w:r>
            <w:r w:rsidRPr="007E4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E4152">
              <w:rPr>
                <w:rFonts w:ascii="Times New Roman" w:hAnsi="Times New Roman" w:cs="Times New Roman"/>
                <w:sz w:val="28"/>
                <w:szCs w:val="28"/>
              </w:rPr>
              <w:t>вторник 14</w:t>
            </w:r>
            <w:r w:rsidRPr="007E415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E4152">
              <w:rPr>
                <w:rFonts w:ascii="Times New Roman" w:hAnsi="Times New Roman" w:cs="Times New Roman"/>
                <w:sz w:val="28"/>
                <w:szCs w:val="28"/>
              </w:rPr>
              <w:t xml:space="preserve"> – 17</w:t>
            </w:r>
            <w:r w:rsidRPr="007E415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B65516" w:rsidRPr="007E4152" w:rsidRDefault="00B65516" w:rsidP="00B6551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Контактный телефон: 8(843) 793 – 27 - 47</w:t>
            </w:r>
          </w:p>
          <w:p w:rsidR="00B65516" w:rsidRPr="007E4152" w:rsidRDefault="00B6551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7E4152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 </w:t>
            </w:r>
            <w:hyperlink r:id="rId6" w:history="1">
              <w:r w:rsidRPr="007E415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6F6F6"/>
                </w:rPr>
                <w:t>schelanga@mail.ru</w:t>
              </w:r>
            </w:hyperlink>
          </w:p>
          <w:p w:rsidR="00B65516" w:rsidRPr="007E4152" w:rsidRDefault="00B65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516" w:rsidRPr="007E4152" w:rsidTr="00B65516">
        <w:tc>
          <w:tcPr>
            <w:tcW w:w="9571" w:type="dxa"/>
          </w:tcPr>
          <w:p w:rsidR="007E4152" w:rsidRDefault="007E4152" w:rsidP="007E4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4152" w:rsidRDefault="00AF2A68" w:rsidP="007E4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Переведенцева Зимфира Альбертовна</w:t>
            </w:r>
            <w:r w:rsidR="00B65516" w:rsidRPr="007E41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B65516" w:rsidRPr="007E4152" w:rsidRDefault="00B65516" w:rsidP="007E4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152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учебной работе</w:t>
            </w:r>
          </w:p>
          <w:p w:rsidR="00B65516" w:rsidRPr="007E4152" w:rsidRDefault="00B65516" w:rsidP="00B6551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Контактный телефон: 8(843) 793 – 27 - 47</w:t>
            </w:r>
          </w:p>
          <w:p w:rsidR="00B65516" w:rsidRPr="007E4152" w:rsidRDefault="00B65516" w:rsidP="00B6551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7E4152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 </w:t>
            </w:r>
            <w:hyperlink r:id="rId7" w:history="1">
              <w:r w:rsidRPr="007E415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6F6F6"/>
                </w:rPr>
                <w:t>schelanga@mail.ru</w:t>
              </w:r>
            </w:hyperlink>
          </w:p>
          <w:p w:rsidR="00B65516" w:rsidRPr="007E4152" w:rsidRDefault="00B65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516" w:rsidRPr="007E4152" w:rsidTr="00B65516">
        <w:tc>
          <w:tcPr>
            <w:tcW w:w="9571" w:type="dxa"/>
          </w:tcPr>
          <w:p w:rsidR="007E4152" w:rsidRDefault="007E4152" w:rsidP="007E4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4152" w:rsidRDefault="00826BD4" w:rsidP="007E4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Деменкова Лариса Юрьевна</w:t>
            </w:r>
            <w:bookmarkStart w:id="0" w:name="_GoBack"/>
            <w:bookmarkEnd w:id="0"/>
            <w:r w:rsidR="00B65516" w:rsidRPr="007E415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B65516" w:rsidRPr="007E4152" w:rsidRDefault="00B65516" w:rsidP="007E4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1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E4152" w:rsidRPr="007E4152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восп</w:t>
            </w:r>
            <w:r w:rsidRPr="007E4152">
              <w:rPr>
                <w:rFonts w:ascii="Times New Roman" w:hAnsi="Times New Roman" w:cs="Times New Roman"/>
                <w:b/>
                <w:sz w:val="28"/>
                <w:szCs w:val="28"/>
              </w:rPr>
              <w:t>итательной работе</w:t>
            </w:r>
          </w:p>
          <w:p w:rsidR="007E4152" w:rsidRPr="007E4152" w:rsidRDefault="007E4152" w:rsidP="007E41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Контактный телефон: 8(843) 793 – 27 - 47</w:t>
            </w:r>
          </w:p>
          <w:p w:rsidR="007E4152" w:rsidRPr="007E4152" w:rsidRDefault="007E4152" w:rsidP="007E41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7E4152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 </w:t>
            </w:r>
            <w:hyperlink r:id="rId8" w:history="1">
              <w:r w:rsidRPr="007E415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6F6F6"/>
                </w:rPr>
                <w:t>schelanga@mail.ru</w:t>
              </w:r>
            </w:hyperlink>
          </w:p>
          <w:p w:rsidR="007E4152" w:rsidRPr="007E4152" w:rsidRDefault="007E4152" w:rsidP="007E4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516" w:rsidRPr="007E4152" w:rsidTr="00B65516">
        <w:tc>
          <w:tcPr>
            <w:tcW w:w="9571" w:type="dxa"/>
          </w:tcPr>
          <w:p w:rsidR="007E4152" w:rsidRDefault="007E4152" w:rsidP="007E4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4152" w:rsidRDefault="007E4152" w:rsidP="007E4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1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Пополднева Марьям Хамитовна, </w:t>
            </w:r>
          </w:p>
          <w:p w:rsidR="00B65516" w:rsidRPr="007E4152" w:rsidRDefault="007E4152" w:rsidP="007E4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152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хозяйственной работе</w:t>
            </w:r>
          </w:p>
          <w:p w:rsidR="007E4152" w:rsidRPr="007E4152" w:rsidRDefault="007E4152" w:rsidP="007E41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Контактный телефон: 8(843) 793 – 27 - 47</w:t>
            </w:r>
          </w:p>
          <w:p w:rsidR="007E4152" w:rsidRPr="007E4152" w:rsidRDefault="007E4152" w:rsidP="007E41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7E4152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 </w:t>
            </w:r>
            <w:hyperlink r:id="rId9" w:history="1">
              <w:r w:rsidRPr="007E415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6F6F6"/>
                </w:rPr>
                <w:t>schelanga@mail.ru</w:t>
              </w:r>
            </w:hyperlink>
          </w:p>
          <w:p w:rsidR="007E4152" w:rsidRPr="007E4152" w:rsidRDefault="007E4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5516" w:rsidRDefault="00B65516"/>
    <w:sectPr w:rsidR="00B65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516"/>
    <w:rsid w:val="003B2915"/>
    <w:rsid w:val="00702EB7"/>
    <w:rsid w:val="007E4152"/>
    <w:rsid w:val="00826BD4"/>
    <w:rsid w:val="00AF2A68"/>
    <w:rsid w:val="00B6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655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655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elang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elang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elang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v_uslon/rus-makulovo/sch/page2332613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chelan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5</cp:revision>
  <dcterms:created xsi:type="dcterms:W3CDTF">2021-09-15T10:47:00Z</dcterms:created>
  <dcterms:modified xsi:type="dcterms:W3CDTF">2023-11-10T07:05:00Z</dcterms:modified>
</cp:coreProperties>
</file>